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隔离开关行业市场走势及供需预测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隔离开关行业市场走势及供需预测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隔离开关行业市场走势及供需预测分析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隔离开关行业市场走势及供需预测分析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