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燕窝市场供需调查及发展前景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燕窝市场供需调查及发展前景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燕窝市场供需调查及发展前景预测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燕窝市场供需调查及发展前景预测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