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高压开关柜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高压开关柜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开关柜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开关柜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