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2011-2015年中国煤矸石市场运营态势及投资战略咨询报告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2011-2015年中国煤矸石市场运营态势及投资战略咨询报告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2011-2015年中国煤矸石市场运营态势及投资战略咨询报告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https://www.icandata.com/view/182066.html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https://www.icandata.com/view/182066.html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2011-2015年中国煤矸石市场运营态势及投资战略咨询报告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182066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