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中国口腔清洁用品制造产业企业经营分析及前景预测报告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中国口腔清洁用品制造产业企业经营分析及前景预测报告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中国口腔清洁用品制造产业企业经营分析及前景预测报告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中国口腔清洁用品制造产业企业经营分析及前景预测报告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