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干衣机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干衣机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干衣机市场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干衣机市场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