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2011-2015年中国白色家电市场运营态势及投资方向研究报告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2011-2015年中国白色家电市场运营态势及投资方向研究报告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2011-2015年中国白色家电市场运营态势及投资方向研究报告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2011-2015年中国白色家电市场运营态势及投资方向研究报告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