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容市场经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容市场经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容市场经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容市场经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