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对讲机行业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对讲机行业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对讲机行业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对讲机行业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