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线互联网行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线互联网行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互联网行业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互联网行业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