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直播卫星产业深度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直播卫星产业深度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播卫星产业深度调研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播卫星产业深度调研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