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补钙保健品市场深度调研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补钙保健品市场深度调研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市场深度调研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补钙保健品市场深度调研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