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2011-2015年中国汽车电器行业市场分析及投资研究报告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2011-2015年中国汽车电器行业市场分析及投资研究报告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2011-2015年中国汽车电器行业市场分析及投资研究报告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2011-2015年中国汽车电器行业市场分析及投资研究报告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185753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