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水涂料行业深度调研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水涂料行业深度调研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水涂料行业深度调研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水涂料行业深度调研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