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工程起重机产业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工程起重机产业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程起重机产业运营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程起重机产业运营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