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2011-2015年休闲服行业竞争格局与投资战略研究咨询报告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2011-2015年休闲服行业竞争格局与投资战略研究咨询报告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2011-2015年休闲服行业竞争格局与投资战略研究咨询报告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2011-2015年休闲服行业竞争格局与投资战略研究咨询报告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187118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