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2011-2015年中国开水煲市场运营态势与投资前景评估报告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2011-2015年中国开水煲市场运营态势与投资前景评估报告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2011-2015年中国开水煲市场运营态势与投资前景评估报告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2011-2015年中国开水煲市场运营态势与投资前景评估报告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187127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