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无绳电话市场竞争格局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无绳电话市场竞争格局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绳电话市场竞争格局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绳电话市场竞争格局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