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油脂油料行业市场供需监测及投资可行性研究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油脂油料行业市场供需监测及投资可行性研究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脂油料行业市场供需监测及投资可行性研究报告（2011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脂油料行业市场供需监测及投资可行性研究报告（2011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