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直播卫星行业市场需求预测及投资盈利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直播卫星行业市场需求预测及投资盈利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行业市场需求预测及投资盈利预测分析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播卫星行业市场需求预测及投资盈利预测分析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