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化试剂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化试剂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化试剂市场运营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化试剂市场运营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