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2011-2015年中国外汇市场运营态势及投资方向研究报告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2011-2015年中国外汇市场运营态势及投资方向研究报告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2011-2015年中国外汇市场运营态势及投资方向研究报告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https://www.icandata.com/view/188478.html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https://www.icandata.com/view/188478.html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2011-2015年中国外汇市场运营态势及投资方向研究报告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188478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