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子游戏机市场产销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子游戏机市场产销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游戏机市场产销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子游戏机市场产销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