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2011-2015年金属钴行业竞争格局与投资战略研究咨询报告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2011-2015年金属钴行业竞争格局与投资战略研究咨询报告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2011-2015年金属钴行业竞争格局与投资战略研究咨询报告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https://www.icandata.com/view/188767.html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https://www.icandata.com/view/188767.html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2011-2015年金属钴行业竞争格局与投资战略研究咨询报告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188767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