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2011-2015年口腔清洁用品行业运营态势与投资战略研究报告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2011-2015年口腔清洁用品行业运营态势与投资战略研究报告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2011-2015年口腔清洁用品行业运营态势与投资战略研究报告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https://www.icandata.com/view/188887.html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https://www.icandata.com/view/188887.html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2011-2015年口腔清洁用品行业运营态势与投资战略研究报告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188887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