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环保厕所行业“十二五”规划分析与投资前景预测研究报告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环保厕所行业“十二五”规划分析与投资前景预测研究报告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环保厕所行业“十二五”规划分析与投资前景预测研究报告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https://www.icandata.com/view/189239.html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https://www.icandata.com/view/189239.html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环保厕所行业“十二五”规划分析与投资前景预测研究报告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189239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