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2012-2016年基础油行业分析与投资前景预测研究报告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2012-2016年基础油行业分析与投资前景预测研究报告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2012-2016年基础油行业分析与投资前景预测研究报告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https://www.icandata.com/view/189406.html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https://www.icandata.com/view/189406.html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2012-2016年基础油行业分析与投资前景预测研究报告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189406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