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生化试剂市场调研及投资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生化试剂市场调研及投资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化试剂市场调研及投资前景预测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化试剂市场调研及投资前景预测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