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2012-2016年中国直播卫星市场分析及发展趋势研究报告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2012-2016年中国直播卫星市场分析及发展趋势研究报告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2012-2016年中国直播卫星市场分析及发展趋势研究报告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2012-2016年中国直播卫星市场分析及发展趋势研究报告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189940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