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洗洁精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洗洁精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洁精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洁精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