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酒吧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酒吧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酒吧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0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0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酒吧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0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