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村医疗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村医疗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医疗行业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医疗行业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