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用制冷电器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用制冷电器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制冷电器具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制冷电器具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