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2012-2016年煤矸石行业分析与投资前景预测研究报告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2012-2016年煤矸石行业分析与投资前景预测研究报告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2012-2016年煤矸石行业分析与投资前景预测研究报告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2012-2016年煤矸石行业分析与投资前景预测研究报告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