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2011-2015年中国牛羊肉行业市场调查与未来前景预测报告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2011-2015年中国牛羊肉行业市场调查与未来前景预测报告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2011-2015年中国牛羊肉行业市场调查与未来前景预测报告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https://www.icandata.com/view/190716.html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https://www.icandata.com/view/190716.html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2011-2015年中国牛羊肉行业市场调查与未来前景预测报告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190716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