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2011-2015年中国手机天线市场调查及未来前景预测报告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2011-2015年中国手机天线市场调查及未来前景预测报告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2011-2015年中国手机天线市场调查及未来前景预测报告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2011-2015年中国手机天线市场调查及未来前景预测报告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190718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