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2012-2016年中国互联网电视市场运行态势与投资战略咨询报告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2012-2016年中国互联网电视市场运行态势与投资战略咨询报告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2012-2016年中国互联网电视市场运行态势与投资战略咨询报告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https://www.icandata.com/view/190728.html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2012-2016年中国互联网电视市场运行态势与投资战略咨询报告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190728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