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2012-2016年新型建材行业分析与投资前景预测研究报告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2012-2016年新型建材行业分析与投资前景预测研究报告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2012-2016年新型建材行业分析与投资前景预测研究报告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https://www.icandata.com/view/190768.html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https://www.icandata.com/view/190768.html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2012-2016年新型建材行业分析与投资前景预测研究报告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190768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