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家政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家政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政行业市场全景调研及投资评估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政行业市场全景调研及投资评估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