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2012-2016年中国小型液晶显示屏市场调查与未来前景预测研究报告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2012-2016年中国小型液晶显示屏市场调查与未来前景预测研究报告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