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2011-2015年中国铜版纸市场调查与未来前景预测研究报告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2011-2015年中国铜版纸市场调查与未来前景预测研究报告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2011-2015年中国铜版纸市场调查与未来前景预测研究报告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2011-2015年中国铜版纸市场调查与未来前景预测研究报告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191367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