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2012-2016年中国不间断电源（UPS）市场运营态势与战略咨询研究报告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2012-2016年中国不间断电源（UPS）市场运营态势与战略咨询研究报告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2012-2016年中国不间断电源（UPS）市场运营态势与战略咨询研究报告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2012-2016年中国不间断电源（UPS）市场运营态势与战略咨询研究报告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