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2012-2016年中国民族药行业市场调查与未来前景预测研究报告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2012-2016年中国民族药行业市场调查与未来前景预测研究报告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2012-2016年中国民族药行业市场调查与未来前景预测研究报告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2012-2016年中国民族药行业市场调查与未来前景预测研究报告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