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家居饰品行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家居饰品行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居饰品行业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居饰品行业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