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美容连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美容连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容连锁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容连锁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