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2012-2016年中国葡萄糖市场调查与未来前景预测研究报告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2012-2016年中国葡萄糖市场调查与未来前景预测研究报告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2012-2016年中国葡萄糖市场调查与未来前景预测研究报告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2012-2016年中国葡萄糖市场调查与未来前景预测研究报告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192215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