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程掘进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程掘进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程掘进机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程掘进机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