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期刊杂志行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期刊杂志行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期刊杂志行业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期刊杂志行业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