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伏电站市场深度调查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伏电站市场深度调查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电站市场深度调查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电站市场深度调查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