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红外热像仪市场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红外热像仪市场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外热像仪市场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外热像仪市场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